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7A6" w14:textId="5B64971F" w:rsidR="007923A0" w:rsidRPr="0036095C" w:rsidRDefault="007923A0" w:rsidP="00502F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</w:t>
      </w:r>
      <w:r w:rsidR="0036095C" w:rsidRPr="00360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1.</w:t>
      </w:r>
      <w:r w:rsidR="00831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Sztuczna inteligencja</w:t>
      </w:r>
    </w:p>
    <w:p w14:paraId="20CB57A9" w14:textId="778547B4" w:rsidR="007923A0" w:rsidRDefault="007923A0" w:rsidP="00502F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EA565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Ustaw standardowe wąskie marginesy  1,27cm (górny, dolny, prawy i lewy)</w:t>
      </w:r>
    </w:p>
    <w:p w14:paraId="654BD39A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Wstaw numer strony dół strony, po prawej, zwykły numer 3.</w:t>
      </w:r>
    </w:p>
    <w:p w14:paraId="2901B8D4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Wstaw nagłówek, napisz „</w:t>
      </w:r>
      <w:r w:rsidRPr="00594214">
        <w:rPr>
          <w:rFonts w:ascii="Times New Roman" w:hAnsi="Times New Roman" w:cs="Times New Roman"/>
          <w:b/>
          <w:bCs/>
          <w:sz w:val="24"/>
          <w:szCs w:val="24"/>
        </w:rPr>
        <w:t>Formatowane przez:</w:t>
      </w:r>
      <w:r w:rsidRPr="0036095C">
        <w:rPr>
          <w:rFonts w:ascii="Times New Roman" w:hAnsi="Times New Roman" w:cs="Times New Roman"/>
          <w:sz w:val="24"/>
          <w:szCs w:val="24"/>
        </w:rPr>
        <w:t xml:space="preserve">” </w:t>
      </w: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zapisz swoje imię i nazwisko u góry (czcionka </w:t>
      </w:r>
      <w:proofErr w:type="spellStart"/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Bookman</w:t>
      </w:r>
      <w:proofErr w:type="spellEnd"/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Old</w:t>
      </w:r>
      <w:proofErr w:type="spellEnd"/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Style, rozmiar 11, kolor purpurowy), po prawej stronie, zastosuj podwójne podkreślenie. </w:t>
      </w:r>
    </w:p>
    <w:p w14:paraId="421C567C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Wstaw stopkę i zamieść źródło tekstu przygotowanego do formatowania, napisz tytuł kursywą: </w:t>
      </w:r>
    </w:p>
    <w:p w14:paraId="542EB919" w14:textId="77777777" w:rsidR="007923A0" w:rsidRPr="0036095C" w:rsidRDefault="007923A0" w:rsidP="00502F2F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Śliwowski, K. </w:t>
      </w:r>
      <w:r w:rsidRPr="00360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Zrozumieć sztuczną inteligencję. Co warto wiedzieć o jej aktualnych możliwościach i gdzie się o niej uczyć?</w:t>
      </w: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Tytuł zapisany czcionką Arial Black rozmiar 14, wyśrodkowany, pojedyncza interlinia </w:t>
      </w:r>
    </w:p>
    <w:p w14:paraId="1F7FDD0F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Odstęp między tytułem a pierwszym akapitem 18 pkt</w:t>
      </w:r>
    </w:p>
    <w:p w14:paraId="07504E49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Pierwszy akapit zapisany czcionką Arial o rozmiarze 12,5. Wcięcie pierwszego wiersza z lewej strony 2 cm, z prawej strony 1,5cm. Pojedyncza interlinia.</w:t>
      </w:r>
    </w:p>
    <w:p w14:paraId="2ED80516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Tytuł drugiej sekcji </w:t>
      </w:r>
      <w:r w:rsidRPr="00594214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„Zacznijmy od doświadczenia”</w:t>
      </w: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zapisany czcionką Calibri pogrubioną o rozmiarze 24, podkreślony linią przerywaną.</w:t>
      </w:r>
    </w:p>
    <w:p w14:paraId="3047EA2B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Drugi tekst zaczynający się od </w:t>
      </w:r>
      <w:r w:rsidRPr="00594214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„Aby zrozumieć”</w:t>
      </w: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odstępy z prawej i z lewej strony po 3cm. Wcięcie pierwszego wiersza o 2cm. Czcionka Georgia o rozmiarze 15.</w:t>
      </w:r>
    </w:p>
    <w:p w14:paraId="51EF50E8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Zapisz słowo aktualnie czerwoną czcionką. Wyrażenie „sztuczna inteligencja” zapisz kapitalikami, „science </w:t>
      </w:r>
      <w:proofErr w:type="spellStart"/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fiction</w:t>
      </w:r>
      <w:proofErr w:type="spellEnd"/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” zapisz kursywą, przekreśl słowo „pozwala”, „wejście” – indeks dolny, „stronę” indeks górny.</w:t>
      </w:r>
    </w:p>
    <w:p w14:paraId="64FFB397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Aby zapisać słowo „Google”, wybierz czcionkę z poświatą. Użyj funkcji malarza formatów, aby wykorzystać to samo formatowanie zapisując fragmenty „od lat”, „się” i „uczenia maszynowego”</w:t>
      </w:r>
    </w:p>
    <w:p w14:paraId="4099837E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Fragment tekstu: „</w:t>
      </w:r>
      <w:r w:rsidRPr="0036095C">
        <w:rPr>
          <w:rFonts w:ascii="Times New Roman" w:hAnsi="Times New Roman" w:cs="Times New Roman"/>
          <w:color w:val="090B0A"/>
          <w:sz w:val="24"/>
          <w:szCs w:val="24"/>
          <w:shd w:val="clear" w:color="auto" w:fill="FFFFFF"/>
        </w:rPr>
        <w:t>rozpoznawaniem napisów, zdjęć i obrazów” wyróżnij kolorem turkusowym.</w:t>
      </w:r>
    </w:p>
    <w:p w14:paraId="5C56583B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Tytuł </w:t>
      </w:r>
      <w:r w:rsidRPr="0059421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„Przewidywanie konsekwencji stosowania AI”</w:t>
      </w:r>
      <w:r w:rsidRPr="003609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zapisz czcionką Verdana pogrubioną o rozmiarze 19. Zaznacz „wszystkie wersaliki” i wyrównaj tytuł do lewej.</w:t>
      </w:r>
    </w:p>
    <w:p w14:paraId="7783B901" w14:textId="77777777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Ostatni tekst ustaw jako dwie kolumny, wykorzystaj zagęszczone odstępy. Ustaw automatyczne dzielenie wyrazów.</w:t>
      </w:r>
    </w:p>
    <w:p w14:paraId="135D58F2" w14:textId="4E96AEB9" w:rsidR="007923A0" w:rsidRPr="0036095C" w:rsidRDefault="007923A0" w:rsidP="00502F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Wstaw ikonę robota. Obok ikony wstaw pole tekstowe, wewnątrz napisz: „</w:t>
      </w:r>
      <w:r w:rsidRPr="0036095C">
        <w:rPr>
          <w:rFonts w:ascii="Times New Roman" w:hAnsi="Times New Roman" w:cs="Times New Roman"/>
          <w:sz w:val="24"/>
          <w:szCs w:val="24"/>
        </w:rPr>
        <w:t xml:space="preserve">Trendy w technologiach 2021”, czcionka </w:t>
      </w:r>
      <w:proofErr w:type="spellStart"/>
      <w:r w:rsidRPr="0036095C">
        <w:rPr>
          <w:rFonts w:ascii="Times New Roman" w:hAnsi="Times New Roman" w:cs="Times New Roman"/>
          <w:sz w:val="24"/>
          <w:szCs w:val="24"/>
        </w:rPr>
        <w:t>Baskerville</w:t>
      </w:r>
      <w:proofErr w:type="spellEnd"/>
      <w:r w:rsidRPr="00360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95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6095C">
        <w:rPr>
          <w:rFonts w:ascii="Times New Roman" w:hAnsi="Times New Roman" w:cs="Times New Roman"/>
          <w:sz w:val="24"/>
          <w:szCs w:val="24"/>
        </w:rPr>
        <w:t xml:space="preserve"> Face, rozmiar 22, tekst wyśrodkowany.</w:t>
      </w:r>
    </w:p>
    <w:p w14:paraId="05B9D6B0" w14:textId="60188B9E" w:rsidR="007923A0" w:rsidRPr="0083158D" w:rsidRDefault="007923A0" w:rsidP="00502F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324018E3" w14:textId="646CE8C2" w:rsidR="0036095C" w:rsidRPr="0036095C" w:rsidRDefault="0036095C" w:rsidP="00502F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6095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Zadanie 2. </w:t>
      </w:r>
      <w:r w:rsidR="008315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Internet Rzeczy</w:t>
      </w:r>
    </w:p>
    <w:p w14:paraId="2EFC1F03" w14:textId="54C0186F" w:rsidR="0036095C" w:rsidRDefault="0036095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 marginesy po 2 cm (górny, dolny, prawy i lewy), dodaj 3cm na oprawę, ustaw marginesy lustrzane.</w:t>
      </w:r>
    </w:p>
    <w:p w14:paraId="68763835" w14:textId="77777777" w:rsidR="00502F2F" w:rsidRPr="0036095C" w:rsidRDefault="00502F2F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E9135" w14:textId="1A5739F3" w:rsidR="0036095C" w:rsidRDefault="0036095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Wstaw numery strony, dół strony, zwykły numer 2.</w:t>
      </w:r>
    </w:p>
    <w:p w14:paraId="61F3FB5E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55870" w14:textId="267F9E99" w:rsidR="0036095C" w:rsidRDefault="0036095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Przygotuj spis treści dla dokumentu. (nagłówek 1 dla tytułów poszczególnych sekcji, nagłówek 2 </w:t>
      </w:r>
      <w:bookmarkStart w:id="0" w:name="_Hlk84966335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rodzaju przykładowego zastosowania </w:t>
      </w:r>
      <w:proofErr w:type="spellStart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IoT</w:t>
      </w:r>
      <w:proofErr w:type="spellEnd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24B9320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352E8908" w14:textId="7B443C29" w:rsidR="0036095C" w:rsidRDefault="0036095C" w:rsidP="00502F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Tytuły sekcji powinny być zapisane pogrubioną czcionką o rozmiarze 14. Ustaw właściwe </w:t>
      </w:r>
      <w:proofErr w:type="spellStart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punktory</w:t>
      </w:r>
      <w:proofErr w:type="spellEnd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każdego rodzaju przykładowego zastosowania </w:t>
      </w:r>
      <w:proofErr w:type="spellStart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IoT</w:t>
      </w:r>
      <w:proofErr w:type="spellEnd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EE8806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BCCE9" w14:textId="1C80EFD5" w:rsidR="0036095C" w:rsidRDefault="0036095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Wstaw i sformatuj odpowiednio tabelę, ustaw właściwe </w:t>
      </w:r>
      <w:proofErr w:type="spellStart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punktory</w:t>
      </w:r>
      <w:proofErr w:type="spellEnd"/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>, wybierz odpowiedni symbol. Rozszerz ją (tylko prawa strona).</w:t>
      </w:r>
    </w:p>
    <w:p w14:paraId="7D8E2454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0F666" w14:textId="2822F58A" w:rsidR="0036095C" w:rsidRPr="00502F2F" w:rsidRDefault="0036095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 tekst: </w:t>
      </w:r>
      <w:r w:rsidRPr="00594214">
        <w:rPr>
          <w:rFonts w:ascii="Times New Roman" w:hAnsi="Times New Roman" w:cs="Times New Roman"/>
          <w:i/>
          <w:iCs/>
          <w:sz w:val="24"/>
          <w:szCs w:val="24"/>
        </w:rPr>
        <w:t xml:space="preserve">Źródło: </w:t>
      </w:r>
      <w:hyperlink r:id="rId5" w:history="1">
        <w:r w:rsidRPr="0059421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Internet Rzeczy – co to jest i gdzie występuje? | </w:t>
        </w:r>
        <w:proofErr w:type="spellStart"/>
        <w:r w:rsidRPr="00594214">
          <w:rPr>
            <w:rFonts w:ascii="Times New Roman" w:hAnsi="Times New Roman" w:cs="Times New Roman"/>
            <w:i/>
            <w:iCs/>
            <w:sz w:val="24"/>
            <w:szCs w:val="24"/>
          </w:rPr>
          <w:t>NordVPN</w:t>
        </w:r>
        <w:proofErr w:type="spellEnd"/>
      </w:hyperlink>
      <w:r w:rsidRPr="00594214">
        <w:rPr>
          <w:rFonts w:ascii="Times New Roman" w:hAnsi="Times New Roman" w:cs="Times New Roman"/>
          <w:i/>
          <w:iCs/>
          <w:sz w:val="24"/>
          <w:szCs w:val="24"/>
        </w:rPr>
        <w:t xml:space="preserve"> Dostęp: 13.10.2021</w:t>
      </w:r>
      <w:r w:rsidRPr="0036095C">
        <w:rPr>
          <w:rFonts w:ascii="Times New Roman" w:hAnsi="Times New Roman" w:cs="Times New Roman"/>
          <w:sz w:val="24"/>
          <w:szCs w:val="24"/>
        </w:rPr>
        <w:t xml:space="preserve"> w nagłówku, wyrównaj tekst do prawej strony. </w:t>
      </w:r>
    </w:p>
    <w:p w14:paraId="09064073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3518D" w14:textId="0E228D22" w:rsidR="00C263CC" w:rsidRDefault="0036095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Znajdź wyrażenie </w:t>
      </w:r>
      <w:r w:rsidR="006C3467" w:rsidRPr="006C3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 of </w:t>
      </w:r>
      <w:proofErr w:type="spellStart"/>
      <w:r w:rsidR="006C3467" w:rsidRPr="006C3467">
        <w:rPr>
          <w:rFonts w:ascii="Times New Roman" w:eastAsia="Times New Roman" w:hAnsi="Times New Roman" w:cs="Times New Roman"/>
          <w:sz w:val="24"/>
          <w:szCs w:val="24"/>
          <w:lang w:eastAsia="pl-PL"/>
        </w:rPr>
        <w:t>Things</w:t>
      </w:r>
      <w:proofErr w:type="spellEnd"/>
      <w:r w:rsidR="006C3467" w:rsidRPr="006C3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</w:t>
      </w:r>
      <w:r w:rsidR="006C3467">
        <w:rPr>
          <w:rFonts w:ascii="Times New Roman" w:eastAsia="Times New Roman" w:hAnsi="Times New Roman" w:cs="Times New Roman"/>
          <w:sz w:val="24"/>
          <w:szCs w:val="24"/>
          <w:lang w:eastAsia="pl-PL"/>
        </w:rPr>
        <w:t>pisz je kursywą (pojawia się dwa razy).</w:t>
      </w:r>
      <w:bookmarkStart w:id="1" w:name="_Toc84967035"/>
    </w:p>
    <w:p w14:paraId="111925D5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69416" w14:textId="0CB878C2" w:rsidR="00C263CC" w:rsidRDefault="00C263C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tekstu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poprzedzoną </w:t>
      </w:r>
      <w:r w:rsidRPr="00594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tytułem: ‘Czemu </w:t>
      </w:r>
      <w:proofErr w:type="spellStart"/>
      <w:r w:rsidRPr="00594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IoT</w:t>
      </w:r>
      <w:proofErr w:type="spellEnd"/>
      <w:r w:rsidRPr="00594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ważny?</w:t>
      </w:r>
      <w:bookmarkEnd w:id="1"/>
      <w:r w:rsidRPr="00594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sformatuj:</w:t>
      </w:r>
    </w:p>
    <w:p w14:paraId="1BFD5078" w14:textId="5AC25A2F" w:rsidR="00C263CC" w:rsidRDefault="00C263CC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akapit – odstępy rozstrzelone, drugi – odstępy zagęszczone.</w:t>
      </w:r>
    </w:p>
    <w:p w14:paraId="6D0A95A3" w14:textId="77777777" w:rsidR="00502F2F" w:rsidRDefault="00502F2F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30D54" w14:textId="0EAE4CAD" w:rsidR="00502F2F" w:rsidRDefault="00C263C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 tekst (pierwszy akapit) zmień na kapitaliki. </w:t>
      </w:r>
      <w:r w:rsidR="0050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Wstaw przypis dolny na końcu z tekstem: </w:t>
      </w:r>
      <w:r w:rsidR="00502F2F" w:rsidRPr="00502F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Ten tekst jest </w:t>
      </w:r>
      <w:r w:rsidR="00502F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="00502F2F" w:rsidRPr="00502F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apisany kapitalikami</w:t>
      </w:r>
      <w:r w:rsidR="00502F2F" w:rsidRPr="00502F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78C489" w14:textId="77777777" w:rsidR="00502F2F" w:rsidRDefault="00502F2F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9C65B" w14:textId="77777777" w:rsidR="00502F2F" w:rsidRDefault="00C263C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kolejnej sekcji w przypadku  pierwszego zdania: „Przedsiębiorstwa zapewniające inteligentne rozwiązania dla domów mają dostęp do sieci swoich klientów” wybierz indeks górny, w przypadku kolejnego: „To sprawia, że mogą służyć pomocą w razie problemów – naprawiać awarie, zmieniać hasła czy aktualizować oprogramowanie sprzętów sieciowych.” wybierz indeks dolny. </w:t>
      </w:r>
    </w:p>
    <w:p w14:paraId="488B626E" w14:textId="77777777" w:rsidR="00502F2F" w:rsidRPr="00502F2F" w:rsidRDefault="00502F2F" w:rsidP="00502F2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5D937" w14:textId="60188A98" w:rsidR="00C263CC" w:rsidRDefault="00C263CC" w:rsidP="00502F2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Oddziel i przekreśl całe ostatnie zdanie: </w:t>
      </w:r>
      <w:r w:rsidRPr="00C263CC">
        <w:rPr>
          <w:rFonts w:ascii="Times New Roman" w:eastAsia="Times New Roman" w:hAnsi="Times New Roman" w:cs="Times New Roman"/>
          <w:sz w:val="24"/>
          <w:szCs w:val="24"/>
          <w:lang w:eastAsia="pl-PL"/>
        </w:rPr>
        <w:t>„Usługodawcy mają dostęp do tysięcy urządzeń swoich klientów i chociaż sami są objęci polityką prywatności, nikt nie może przewidzieć skutków potencjalnego cyberataku.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51B1BF60" w14:textId="48847474" w:rsidR="00502F2F" w:rsidRPr="00502F2F" w:rsidRDefault="00502F2F" w:rsidP="00502F2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0000"/>
          <w:lang w:eastAsia="pl-PL"/>
        </w:rPr>
      </w:pPr>
      <w:r w:rsidRPr="0050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końcu dokumentu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funkcjonalności statystyka wyrazów: </w:t>
      </w:r>
    </w:p>
    <w:p w14:paraId="1C74678D" w14:textId="38B544CB" w:rsidR="00502F2F" w:rsidRDefault="00502F2F" w:rsidP="00502F2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0000"/>
          <w:lang w:eastAsia="pl-PL"/>
        </w:rPr>
      </w:pPr>
    </w:p>
    <w:p w14:paraId="1D1CFEE8" w14:textId="46A888EA" w:rsidR="00502F2F" w:rsidRDefault="00502F2F" w:rsidP="00502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F2F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 xml:space="preserve">     </w:t>
      </w:r>
      <w:r w:rsidRPr="00502F2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apisz: „Statystyka wyrazów” – podkreśl ten tekst czerwoną linią.</w:t>
      </w:r>
    </w:p>
    <w:p w14:paraId="11EBF318" w14:textId="665FE5F3" w:rsidR="00502F2F" w:rsidRDefault="00502F2F" w:rsidP="00502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Zapisz liczbę znaków bez spacji i ze spacjami</w:t>
      </w:r>
    </w:p>
    <w:p w14:paraId="1B68D62A" w14:textId="0F5D860A" w:rsidR="00502F2F" w:rsidRPr="00502F2F" w:rsidRDefault="00502F2F" w:rsidP="00502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CEDF29" w14:textId="77777777" w:rsidR="00502F2F" w:rsidRDefault="00502F2F" w:rsidP="00502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Znaki bez spacji:</w:t>
      </w:r>
    </w:p>
    <w:p w14:paraId="3C53EC88" w14:textId="512957D7" w:rsidR="00502F2F" w:rsidRDefault="00502F2F" w:rsidP="00502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Znaki ze spacjami:</w:t>
      </w:r>
    </w:p>
    <w:p w14:paraId="3A1BC320" w14:textId="56196B4E" w:rsidR="00502F2F" w:rsidRDefault="00502F2F" w:rsidP="00502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20049" w14:textId="47910BA4" w:rsidR="006279F3" w:rsidRDefault="006279F3" w:rsidP="00502F2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Zastosuj odpowiednio przypisy dolne na końcu każdego</w:t>
      </w:r>
      <w:r w:rsid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fragmentu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akapitu</w:t>
      </w:r>
      <w:r w:rsid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(jak w punkcie 9.)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776D91E" w14:textId="4FC0374D" w:rsidR="00502F2F" w:rsidRPr="00594214" w:rsidRDefault="00502F2F" w:rsidP="0059421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>Ten tekst jest napisany kapitalikami.</w:t>
      </w:r>
      <w:r w:rsid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42A25" w14:textId="620DB3AB" w:rsidR="00502F2F" w:rsidRPr="00594214" w:rsidRDefault="00502F2F" w:rsidP="0059421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>Ten tekst jest napisany z zastosowaniem indeksu górnego.</w:t>
      </w:r>
    </w:p>
    <w:p w14:paraId="5481838A" w14:textId="7FB8BE76" w:rsidR="00502F2F" w:rsidRPr="00594214" w:rsidRDefault="00502F2F" w:rsidP="0059421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214">
        <w:rPr>
          <w:rFonts w:ascii="Times New Roman" w:eastAsia="Times New Roman" w:hAnsi="Times New Roman" w:cs="Times New Roman"/>
          <w:sz w:val="24"/>
          <w:szCs w:val="24"/>
          <w:lang w:eastAsia="pl-PL"/>
        </w:rPr>
        <w:t>Ten tekst jest napisany z zastosowaniem indeksu dolnego.</w:t>
      </w:r>
    </w:p>
    <w:p w14:paraId="28367085" w14:textId="39B70B23" w:rsidR="00502F2F" w:rsidRPr="00502F2F" w:rsidRDefault="00502F2F" w:rsidP="0059421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F2F">
        <w:rPr>
          <w:rFonts w:ascii="Times New Roman" w:eastAsia="Times New Roman" w:hAnsi="Times New Roman" w:cs="Times New Roman"/>
          <w:sz w:val="24"/>
          <w:szCs w:val="24"/>
          <w:lang w:eastAsia="pl-PL"/>
        </w:rPr>
        <w:t>A tutaj zastosowałam/em podwójne przekreślenie.</w:t>
      </w:r>
    </w:p>
    <w:p w14:paraId="17E8A832" w14:textId="0D395AEF" w:rsidR="00502F2F" w:rsidRDefault="00502F2F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2467B" w14:textId="77777777" w:rsidR="00502F2F" w:rsidRPr="00C263CC" w:rsidRDefault="00502F2F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AA346" w14:textId="786AD5D0" w:rsidR="006C3467" w:rsidRPr="00C263CC" w:rsidRDefault="006C3467" w:rsidP="00502F2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A9C79" w14:textId="77777777" w:rsidR="0036095C" w:rsidRPr="006C3467" w:rsidRDefault="0036095C" w:rsidP="00502F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F29FFDF" w14:textId="77777777" w:rsidR="007923A0" w:rsidRPr="006C3467" w:rsidRDefault="007923A0" w:rsidP="00502F2F">
      <w:pPr>
        <w:shd w:val="clear" w:color="auto" w:fill="FFFFFF"/>
        <w:spacing w:after="0" w:line="360" w:lineRule="auto"/>
        <w:ind w:left="360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094A048D" w14:textId="77777777" w:rsidR="007923A0" w:rsidRPr="006C3467" w:rsidRDefault="007923A0" w:rsidP="00502F2F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5CE8302A" w14:textId="77777777" w:rsidR="008B771A" w:rsidRPr="006C3467" w:rsidRDefault="008B771A" w:rsidP="00502F2F">
      <w:pPr>
        <w:spacing w:after="0" w:line="360" w:lineRule="auto"/>
        <w:rPr>
          <w:sz w:val="24"/>
          <w:szCs w:val="24"/>
        </w:rPr>
      </w:pPr>
    </w:p>
    <w:sectPr w:rsidR="008B771A" w:rsidRPr="006C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0E6"/>
    <w:multiLevelType w:val="hybridMultilevel"/>
    <w:tmpl w:val="30B0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26FE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1430"/>
    <w:multiLevelType w:val="hybridMultilevel"/>
    <w:tmpl w:val="59B26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6BA9"/>
    <w:multiLevelType w:val="hybridMultilevel"/>
    <w:tmpl w:val="3AEE0770"/>
    <w:lvl w:ilvl="0" w:tplc="D6868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5863"/>
    <w:multiLevelType w:val="multilevel"/>
    <w:tmpl w:val="2E4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B06CD"/>
    <w:multiLevelType w:val="hybridMultilevel"/>
    <w:tmpl w:val="6C84633C"/>
    <w:lvl w:ilvl="0" w:tplc="04208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C22701"/>
    <w:multiLevelType w:val="hybridMultilevel"/>
    <w:tmpl w:val="76147472"/>
    <w:lvl w:ilvl="0" w:tplc="D660B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tjAwNzIwNTc3tjBX0lEKTi0uzszPAykwqgUAkTdORCwAAAA="/>
  </w:docVars>
  <w:rsids>
    <w:rsidRoot w:val="008B771A"/>
    <w:rsid w:val="00067C6B"/>
    <w:rsid w:val="0036095C"/>
    <w:rsid w:val="00502F2F"/>
    <w:rsid w:val="00594214"/>
    <w:rsid w:val="006279F3"/>
    <w:rsid w:val="00677D3C"/>
    <w:rsid w:val="006C3467"/>
    <w:rsid w:val="007923A0"/>
    <w:rsid w:val="0083158D"/>
    <w:rsid w:val="008B771A"/>
    <w:rsid w:val="00C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5F1"/>
  <w15:chartTrackingRefBased/>
  <w15:docId w15:val="{D3A9DB45-627D-4FA4-98C7-A35865E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3A0"/>
  </w:style>
  <w:style w:type="paragraph" w:styleId="Nagwek1">
    <w:name w:val="heading 1"/>
    <w:basedOn w:val="Normalny"/>
    <w:next w:val="Normalny"/>
    <w:link w:val="Nagwek1Znak"/>
    <w:uiPriority w:val="9"/>
    <w:qFormat/>
    <w:rsid w:val="00C26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23A0"/>
    <w:rPr>
      <w:b/>
      <w:bCs/>
    </w:rPr>
  </w:style>
  <w:style w:type="paragraph" w:styleId="Akapitzlist">
    <w:name w:val="List Paragraph"/>
    <w:basedOn w:val="Normalny"/>
    <w:uiPriority w:val="34"/>
    <w:qFormat/>
    <w:rsid w:val="007923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dvpn.com/pl/blog/internet-rzecz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Fandrejewska</dc:creator>
  <cp:keywords/>
  <dc:description/>
  <cp:lastModifiedBy>Alicja Fandrejewska</cp:lastModifiedBy>
  <cp:revision>15</cp:revision>
  <dcterms:created xsi:type="dcterms:W3CDTF">2021-10-12T18:47:00Z</dcterms:created>
  <dcterms:modified xsi:type="dcterms:W3CDTF">2021-10-19T16:06:00Z</dcterms:modified>
</cp:coreProperties>
</file>